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60E198" w14:textId="0F4CC981" w:rsidR="00FE781D" w:rsidRPr="00906335" w:rsidRDefault="00577BDE">
      <w:pPr>
        <w:rPr>
          <w:b/>
          <w:bCs/>
          <w:sz w:val="28"/>
          <w:szCs w:val="28"/>
        </w:rPr>
      </w:pPr>
      <w:r w:rsidRPr="00906335">
        <w:rPr>
          <w:b/>
          <w:bCs/>
          <w:sz w:val="28"/>
          <w:szCs w:val="28"/>
        </w:rPr>
        <w:t>Herzlich Willkommen in der ev. Kita „Am Fleet“</w:t>
      </w:r>
      <w:r w:rsidR="001746F0">
        <w:rPr>
          <w:b/>
          <w:bCs/>
          <w:sz w:val="28"/>
          <w:szCs w:val="28"/>
        </w:rPr>
        <w:t xml:space="preserve"> in Jork</w:t>
      </w:r>
      <w:bookmarkStart w:id="0" w:name="_GoBack"/>
      <w:bookmarkEnd w:id="0"/>
    </w:p>
    <w:p w14:paraId="525941C5" w14:textId="369468D0" w:rsidR="00577BDE" w:rsidRDefault="00577BDE" w:rsidP="00F323C6">
      <w:pPr>
        <w:jc w:val="both"/>
      </w:pPr>
      <w:r>
        <w:t>Das ne</w:t>
      </w:r>
      <w:r w:rsidR="001746F0">
        <w:t>ue Kindergartenjahr ist nach den Sommerferien</w:t>
      </w:r>
      <w:r>
        <w:t xml:space="preserve"> am 10.August gesta</w:t>
      </w:r>
      <w:r w:rsidR="00B838AE">
        <w:t>rtet. In unseren beiden Gruppen,</w:t>
      </w:r>
      <w:r>
        <w:t xml:space="preserve"> Seesterne &amp; Seemöwen, sind insgesamt 12 neue Kinder aufgenommen worden.</w:t>
      </w:r>
    </w:p>
    <w:p w14:paraId="0BE682F7" w14:textId="088E1F32" w:rsidR="00577BDE" w:rsidRDefault="00577BDE" w:rsidP="00F323C6">
      <w:pPr>
        <w:jc w:val="both"/>
      </w:pPr>
      <w:r>
        <w:t xml:space="preserve">Vor dem Urlaub haben nach </w:t>
      </w:r>
      <w:r w:rsidR="00B838AE">
        <w:t>Corona-R</w:t>
      </w:r>
      <w:r>
        <w:t xml:space="preserve">egeln erste Elternabende für die neuen Familien stattgefunden und jetzt finden in Kleingruppen weitere Elternabende statt. </w:t>
      </w:r>
      <w:r w:rsidR="00906335">
        <w:t>Alle Kinder sind im Haus</w:t>
      </w:r>
      <w:r w:rsidR="00B838AE">
        <w:t>,</w:t>
      </w:r>
      <w:r w:rsidR="00906335">
        <w:t xml:space="preserve"> und durch unser großzügiges Außenspielgelände haben wir keine Probleme Abstand</w:t>
      </w:r>
      <w:r w:rsidR="00F323C6">
        <w:t>s</w:t>
      </w:r>
      <w:r w:rsidR="00906335">
        <w:t>regel</w:t>
      </w:r>
      <w:r w:rsidR="00B838AE">
        <w:t>n</w:t>
      </w:r>
      <w:r w:rsidR="00906335">
        <w:t xml:space="preserve"> einzuhalten.</w:t>
      </w:r>
    </w:p>
    <w:p w14:paraId="64809A33" w14:textId="7685BCB1" w:rsidR="00577BDE" w:rsidRDefault="00577BDE" w:rsidP="00F323C6">
      <w:pPr>
        <w:jc w:val="both"/>
      </w:pPr>
      <w:r>
        <w:t>Am 13.</w:t>
      </w:r>
      <w:r w:rsidR="001746F0">
        <w:t xml:space="preserve"> </w:t>
      </w:r>
      <w:r>
        <w:t xml:space="preserve">März war der letzte offizielle Kindergartentag in unserem Haus und bis zur </w:t>
      </w:r>
      <w:r w:rsidR="00906335">
        <w:t>v</w:t>
      </w:r>
      <w:r>
        <w:t xml:space="preserve">ollständigen </w:t>
      </w:r>
      <w:r w:rsidR="00906335">
        <w:t>W</w:t>
      </w:r>
      <w:r>
        <w:t xml:space="preserve">iederaufnahme aller Kinder war es ein langer </w:t>
      </w:r>
      <w:r w:rsidR="00906335">
        <w:t>W</w:t>
      </w:r>
      <w:r>
        <w:t>eg. Notanträge mussten von den Familien gestellt werden, der jewei</w:t>
      </w:r>
      <w:r w:rsidR="00906335">
        <w:t>l</w:t>
      </w:r>
      <w:r>
        <w:t xml:space="preserve">s aktuelle </w:t>
      </w:r>
      <w:r w:rsidR="00B838AE">
        <w:t xml:space="preserve">niedersächsische </w:t>
      </w:r>
      <w:r>
        <w:t>Rahmenhygieneplan musste angepasst werden</w:t>
      </w:r>
      <w:r w:rsidR="00906335">
        <w:t xml:space="preserve"> und die Mitarbeiter</w:t>
      </w:r>
      <w:r w:rsidR="00B838AE">
        <w:t>innen</w:t>
      </w:r>
      <w:r w:rsidR="00906335">
        <w:t xml:space="preserve"> der Kita nutzen die Zeit für Reparaturen von Spielsachen und Büchern, aufräumen der Gruppenräume, überarbeiten von Portfolioangeboten sowie der Konzeption. Ein weiterer Schwerpunkt war die Kontaktpflege mit den Familien: erstellen von Elternpost, Telefonkontakte mit Familien und vielen anderen Dingen.</w:t>
      </w:r>
    </w:p>
    <w:p w14:paraId="330BD6DD" w14:textId="610AA033" w:rsidR="00906335" w:rsidRDefault="00906335" w:rsidP="00F323C6">
      <w:pPr>
        <w:jc w:val="both"/>
      </w:pPr>
      <w:r>
        <w:t>Wir freuen uns</w:t>
      </w:r>
      <w:r w:rsidR="001746F0">
        <w:t xml:space="preserve"> nun</w:t>
      </w:r>
      <w:r>
        <w:t>, dass alle Plätze belegt sind und wir wieder mit den Kindern und deren Familien arbeiten dürfen. Natürlich gibt es noch keine Normalität. Vieles gibt es noch zu beachten und zu bedenken. Viele Veranstaltungen, Feier</w:t>
      </w:r>
      <w:r w:rsidR="001746F0">
        <w:t>n</w:t>
      </w:r>
      <w:r>
        <w:t xml:space="preserve"> werden wir in anderer Form anbieten oder ganz ausfallen lassen müssen.</w:t>
      </w:r>
    </w:p>
    <w:p w14:paraId="20D5CBFC" w14:textId="607C3F48" w:rsidR="00906335" w:rsidRDefault="00906335" w:rsidP="00F323C6">
      <w:pPr>
        <w:jc w:val="both"/>
      </w:pPr>
      <w:r>
        <w:t>Aber wir blicken positiv in die Zukunft und wünschen uns und den Familien ein gutes und schönes Kindergartenjahr.</w:t>
      </w:r>
    </w:p>
    <w:p w14:paraId="19948A4B" w14:textId="1C6A823C" w:rsidR="00906335" w:rsidRPr="00F323C6" w:rsidRDefault="00906335">
      <w:pPr>
        <w:rPr>
          <w:b/>
          <w:bCs/>
          <w:sz w:val="28"/>
          <w:szCs w:val="28"/>
        </w:rPr>
      </w:pPr>
      <w:r w:rsidRPr="00F323C6">
        <w:rPr>
          <w:b/>
          <w:bCs/>
          <w:sz w:val="28"/>
          <w:szCs w:val="28"/>
        </w:rPr>
        <w:t>Bianka Lange und das Team „Am Fleet“</w:t>
      </w:r>
    </w:p>
    <w:p w14:paraId="73BE25E7" w14:textId="77777777" w:rsidR="00577BDE" w:rsidRDefault="00577BDE"/>
    <w:sectPr w:rsidR="00577BD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BDE"/>
    <w:rsid w:val="001746F0"/>
    <w:rsid w:val="00577BDE"/>
    <w:rsid w:val="00906335"/>
    <w:rsid w:val="00B838AE"/>
    <w:rsid w:val="00F323C6"/>
    <w:rsid w:val="00FE78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95974"/>
  <w15:chartTrackingRefBased/>
  <w15:docId w15:val="{8CA2EEEC-4D9F-4B33-ABEA-2EF1016BF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1363</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 Am Fleet</dc:creator>
  <cp:keywords/>
  <dc:description/>
  <cp:lastModifiedBy>PC21</cp:lastModifiedBy>
  <cp:revision>2</cp:revision>
  <cp:lastPrinted>2020-09-10T08:48:00Z</cp:lastPrinted>
  <dcterms:created xsi:type="dcterms:W3CDTF">2020-09-10T14:31:00Z</dcterms:created>
  <dcterms:modified xsi:type="dcterms:W3CDTF">2020-09-10T14:31:00Z</dcterms:modified>
</cp:coreProperties>
</file>